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3D2E2" w14:textId="30D0549C" w:rsidR="0052105A" w:rsidRPr="00D93DCF" w:rsidRDefault="00D93DCF" w:rsidP="00D93DCF">
      <w:pPr>
        <w:jc w:val="center"/>
        <w:rPr>
          <w:b/>
          <w:bCs/>
          <w:sz w:val="56"/>
          <w:szCs w:val="56"/>
        </w:rPr>
      </w:pPr>
      <w:r w:rsidRPr="00D93DCF">
        <w:rPr>
          <w:b/>
          <w:bCs/>
          <w:sz w:val="56"/>
          <w:szCs w:val="56"/>
        </w:rPr>
        <w:t>My Oral Health Literacy</w:t>
      </w:r>
      <w:r w:rsidR="003916B8">
        <w:rPr>
          <w:b/>
          <w:bCs/>
          <w:sz w:val="56"/>
          <w:szCs w:val="56"/>
        </w:rPr>
        <w:t>:  Home Checklist</w:t>
      </w:r>
    </w:p>
    <w:p w14:paraId="2FF54268" w14:textId="6A2FDE95" w:rsidR="00D93DCF" w:rsidRDefault="00D93DCF">
      <w:pPr>
        <w:rPr>
          <w:sz w:val="44"/>
          <w:szCs w:val="44"/>
        </w:rPr>
      </w:pPr>
      <w:r>
        <w:rPr>
          <w:sz w:val="44"/>
          <w:szCs w:val="44"/>
        </w:rPr>
        <w:t>My Name ___________________</w:t>
      </w:r>
      <w:r w:rsidR="008A133E">
        <w:rPr>
          <w:sz w:val="44"/>
          <w:szCs w:val="44"/>
        </w:rPr>
        <w:t xml:space="preserve">  Date to Return Chart to School   _________</w:t>
      </w:r>
    </w:p>
    <w:p w14:paraId="497AF4C9" w14:textId="0142CAA0" w:rsidR="008A133E" w:rsidRDefault="008A133E">
      <w:pPr>
        <w:rPr>
          <w:sz w:val="44"/>
          <w:szCs w:val="44"/>
        </w:rPr>
      </w:pPr>
    </w:p>
    <w:p w14:paraId="7A63FF1D" w14:textId="23D9302E" w:rsidR="00251B14" w:rsidRDefault="00251B14">
      <w:pPr>
        <w:rPr>
          <w:sz w:val="44"/>
          <w:szCs w:val="44"/>
        </w:rPr>
      </w:pPr>
      <w:r>
        <w:rPr>
          <w:sz w:val="44"/>
          <w:szCs w:val="44"/>
        </w:rPr>
        <w:t>Please put an “X” in the box when you complete the actions for health literacy: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724"/>
        <w:gridCol w:w="1722"/>
        <w:gridCol w:w="2321"/>
        <w:gridCol w:w="1860"/>
        <w:gridCol w:w="1444"/>
        <w:gridCol w:w="1802"/>
        <w:gridCol w:w="1596"/>
      </w:tblGrid>
      <w:tr w:rsidR="0052105A" w:rsidRPr="00796003" w14:paraId="18D8F6A0" w14:textId="77777777" w:rsidTr="00716365">
        <w:tc>
          <w:tcPr>
            <w:tcW w:w="1798" w:type="dxa"/>
            <w:shd w:val="clear" w:color="auto" w:fill="F2F2F2" w:themeFill="background1" w:themeFillShade="F2"/>
          </w:tcPr>
          <w:p w14:paraId="346E1B91" w14:textId="77777777" w:rsidR="0052105A" w:rsidRPr="00796003" w:rsidRDefault="0052105A" w:rsidP="00046E13">
            <w:pPr>
              <w:rPr>
                <w:sz w:val="44"/>
                <w:szCs w:val="44"/>
              </w:rPr>
            </w:pPr>
            <w:r w:rsidRPr="00796003">
              <w:rPr>
                <w:sz w:val="44"/>
                <w:szCs w:val="44"/>
              </w:rPr>
              <w:t>Actions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7F244C6F" w14:textId="77777777" w:rsidR="0052105A" w:rsidRPr="00796003" w:rsidRDefault="0052105A" w:rsidP="00046E13">
            <w:pPr>
              <w:rPr>
                <w:sz w:val="44"/>
                <w:szCs w:val="44"/>
              </w:rPr>
            </w:pPr>
            <w:r w:rsidRPr="00796003">
              <w:rPr>
                <w:sz w:val="44"/>
                <w:szCs w:val="44"/>
              </w:rPr>
              <w:t>Monday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2E953875" w14:textId="77777777" w:rsidR="0052105A" w:rsidRPr="00796003" w:rsidRDefault="0052105A" w:rsidP="00046E13">
            <w:pPr>
              <w:rPr>
                <w:sz w:val="44"/>
                <w:szCs w:val="44"/>
              </w:rPr>
            </w:pPr>
            <w:r w:rsidRPr="00796003">
              <w:rPr>
                <w:sz w:val="44"/>
                <w:szCs w:val="44"/>
              </w:rPr>
              <w:t>Tuesday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2DA3BD57" w14:textId="77777777" w:rsidR="0052105A" w:rsidRPr="00796003" w:rsidRDefault="0052105A" w:rsidP="00046E13">
            <w:pPr>
              <w:rPr>
                <w:sz w:val="44"/>
                <w:szCs w:val="44"/>
              </w:rPr>
            </w:pPr>
            <w:r w:rsidRPr="00796003">
              <w:rPr>
                <w:sz w:val="44"/>
                <w:szCs w:val="44"/>
              </w:rPr>
              <w:t>Wednesday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7DA38E77" w14:textId="77777777" w:rsidR="0052105A" w:rsidRPr="00796003" w:rsidRDefault="0052105A" w:rsidP="00046E13">
            <w:pPr>
              <w:rPr>
                <w:sz w:val="44"/>
                <w:szCs w:val="44"/>
              </w:rPr>
            </w:pPr>
            <w:r w:rsidRPr="00796003">
              <w:rPr>
                <w:sz w:val="44"/>
                <w:szCs w:val="44"/>
              </w:rPr>
              <w:t>Thursday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069D5F99" w14:textId="77777777" w:rsidR="0052105A" w:rsidRPr="00796003" w:rsidRDefault="0052105A" w:rsidP="00046E13">
            <w:pPr>
              <w:rPr>
                <w:sz w:val="44"/>
                <w:szCs w:val="44"/>
              </w:rPr>
            </w:pPr>
            <w:r w:rsidRPr="00796003">
              <w:rPr>
                <w:sz w:val="44"/>
                <w:szCs w:val="44"/>
              </w:rPr>
              <w:t>Friday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5E692781" w14:textId="77777777" w:rsidR="0052105A" w:rsidRPr="00796003" w:rsidRDefault="0052105A" w:rsidP="00046E13">
            <w:pPr>
              <w:rPr>
                <w:sz w:val="44"/>
                <w:szCs w:val="44"/>
              </w:rPr>
            </w:pPr>
            <w:r w:rsidRPr="00796003">
              <w:rPr>
                <w:sz w:val="44"/>
                <w:szCs w:val="44"/>
              </w:rPr>
              <w:t>Saturday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031D5F2D" w14:textId="77777777" w:rsidR="0052105A" w:rsidRPr="00796003" w:rsidRDefault="0052105A" w:rsidP="00046E13">
            <w:pPr>
              <w:rPr>
                <w:sz w:val="44"/>
                <w:szCs w:val="44"/>
              </w:rPr>
            </w:pPr>
            <w:r w:rsidRPr="00796003">
              <w:rPr>
                <w:sz w:val="44"/>
                <w:szCs w:val="44"/>
              </w:rPr>
              <w:t>Sunday</w:t>
            </w:r>
          </w:p>
        </w:tc>
      </w:tr>
      <w:tr w:rsidR="0052105A" w:rsidRPr="00796003" w14:paraId="2023B282" w14:textId="77777777" w:rsidTr="00716365">
        <w:tc>
          <w:tcPr>
            <w:tcW w:w="1798" w:type="dxa"/>
          </w:tcPr>
          <w:p w14:paraId="567A1139" w14:textId="3858E3BA" w:rsidR="0052105A" w:rsidRPr="00796003" w:rsidRDefault="0052105A" w:rsidP="00046E13">
            <w:pPr>
              <w:rPr>
                <w:sz w:val="44"/>
                <w:szCs w:val="44"/>
              </w:rPr>
            </w:pPr>
            <w:r w:rsidRPr="00796003">
              <w:rPr>
                <w:sz w:val="44"/>
                <w:szCs w:val="44"/>
              </w:rPr>
              <w:t>Brush Teeth</w:t>
            </w:r>
            <w:r w:rsidR="00D93DCF">
              <w:rPr>
                <w:sz w:val="44"/>
                <w:szCs w:val="44"/>
              </w:rPr>
              <w:t>?</w:t>
            </w:r>
          </w:p>
        </w:tc>
        <w:tc>
          <w:tcPr>
            <w:tcW w:w="1798" w:type="dxa"/>
          </w:tcPr>
          <w:p w14:paraId="23F391EC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5231D8E2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5D5A413F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6A860459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3261AAD7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67E3D225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2A01BFB1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</w:tr>
      <w:tr w:rsidR="0052105A" w:rsidRPr="00796003" w14:paraId="4462ABB6" w14:textId="77777777" w:rsidTr="00716365">
        <w:tc>
          <w:tcPr>
            <w:tcW w:w="1798" w:type="dxa"/>
          </w:tcPr>
          <w:p w14:paraId="1483EA77" w14:textId="50076715" w:rsidR="0052105A" w:rsidRPr="00796003" w:rsidRDefault="0052105A" w:rsidP="00046E13">
            <w:pPr>
              <w:rPr>
                <w:sz w:val="44"/>
                <w:szCs w:val="44"/>
              </w:rPr>
            </w:pPr>
            <w:r w:rsidRPr="00796003">
              <w:rPr>
                <w:sz w:val="44"/>
                <w:szCs w:val="44"/>
              </w:rPr>
              <w:t>Rinse Teeth</w:t>
            </w:r>
            <w:r w:rsidR="00D93DCF">
              <w:rPr>
                <w:sz w:val="44"/>
                <w:szCs w:val="44"/>
              </w:rPr>
              <w:t>?</w:t>
            </w:r>
          </w:p>
        </w:tc>
        <w:tc>
          <w:tcPr>
            <w:tcW w:w="1798" w:type="dxa"/>
          </w:tcPr>
          <w:p w14:paraId="23C6846A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11D29E4B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580F572C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5F90081A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3393B479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447F566E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642396F2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</w:tr>
      <w:tr w:rsidR="0052105A" w:rsidRPr="00796003" w14:paraId="6FAB1B2D" w14:textId="77777777" w:rsidTr="00716365">
        <w:tc>
          <w:tcPr>
            <w:tcW w:w="1798" w:type="dxa"/>
          </w:tcPr>
          <w:p w14:paraId="70400F7E" w14:textId="77777777" w:rsidR="00D93DCF" w:rsidRDefault="0052105A" w:rsidP="00046E13">
            <w:pPr>
              <w:rPr>
                <w:sz w:val="44"/>
                <w:szCs w:val="44"/>
              </w:rPr>
            </w:pPr>
            <w:r w:rsidRPr="00796003">
              <w:rPr>
                <w:sz w:val="44"/>
                <w:szCs w:val="44"/>
              </w:rPr>
              <w:t>Floss</w:t>
            </w:r>
          </w:p>
          <w:p w14:paraId="1862513E" w14:textId="649F5832" w:rsidR="0052105A" w:rsidRPr="00796003" w:rsidRDefault="0052105A" w:rsidP="00046E13">
            <w:pPr>
              <w:rPr>
                <w:sz w:val="44"/>
                <w:szCs w:val="44"/>
              </w:rPr>
            </w:pPr>
            <w:r w:rsidRPr="00796003">
              <w:rPr>
                <w:sz w:val="44"/>
                <w:szCs w:val="44"/>
              </w:rPr>
              <w:t>Teeth</w:t>
            </w:r>
            <w:r w:rsidR="00D93DCF">
              <w:rPr>
                <w:sz w:val="44"/>
                <w:szCs w:val="44"/>
              </w:rPr>
              <w:t>?</w:t>
            </w:r>
          </w:p>
        </w:tc>
        <w:tc>
          <w:tcPr>
            <w:tcW w:w="1798" w:type="dxa"/>
          </w:tcPr>
          <w:p w14:paraId="0ED36F20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605AC98F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15F34FDD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324B8DC1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1789EEFF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21A263DC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6DDDC3BD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</w:tr>
      <w:tr w:rsidR="0052105A" w:rsidRPr="00796003" w14:paraId="5DFCA2BA" w14:textId="77777777" w:rsidTr="00716365">
        <w:tc>
          <w:tcPr>
            <w:tcW w:w="1798" w:type="dxa"/>
          </w:tcPr>
          <w:p w14:paraId="123E6E62" w14:textId="4C5F3872" w:rsidR="0052105A" w:rsidRPr="00796003" w:rsidRDefault="0052105A" w:rsidP="00046E13">
            <w:pPr>
              <w:rPr>
                <w:sz w:val="44"/>
                <w:szCs w:val="44"/>
              </w:rPr>
            </w:pPr>
            <w:r w:rsidRPr="00796003">
              <w:rPr>
                <w:sz w:val="44"/>
                <w:szCs w:val="44"/>
              </w:rPr>
              <w:t xml:space="preserve">Read </w:t>
            </w:r>
            <w:r w:rsidR="00D93DCF">
              <w:rPr>
                <w:sz w:val="44"/>
                <w:szCs w:val="44"/>
              </w:rPr>
              <w:t xml:space="preserve">a </w:t>
            </w:r>
            <w:r w:rsidRPr="00796003">
              <w:rPr>
                <w:sz w:val="44"/>
                <w:szCs w:val="44"/>
              </w:rPr>
              <w:t>Chapter</w:t>
            </w:r>
            <w:r w:rsidR="00D93DCF">
              <w:rPr>
                <w:sz w:val="44"/>
                <w:szCs w:val="44"/>
              </w:rPr>
              <w:t>?</w:t>
            </w:r>
          </w:p>
        </w:tc>
        <w:tc>
          <w:tcPr>
            <w:tcW w:w="1798" w:type="dxa"/>
          </w:tcPr>
          <w:p w14:paraId="001D61C6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023C96F1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69773CE5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1E67FEE3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16AA1EFD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17737F31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44E345E1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</w:tr>
      <w:tr w:rsidR="00D93DCF" w:rsidRPr="00796003" w14:paraId="60AD841F" w14:textId="77777777" w:rsidTr="00716365">
        <w:tc>
          <w:tcPr>
            <w:tcW w:w="1798" w:type="dxa"/>
          </w:tcPr>
          <w:p w14:paraId="77012D3A" w14:textId="77777777" w:rsidR="00D93DCF" w:rsidRDefault="00D93DCF" w:rsidP="00046E1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Which </w:t>
            </w:r>
          </w:p>
          <w:p w14:paraId="6E069FFE" w14:textId="154107F1" w:rsidR="00D93DCF" w:rsidRPr="00796003" w:rsidRDefault="00D93DCF" w:rsidP="00046E1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Chapter?</w:t>
            </w:r>
          </w:p>
        </w:tc>
        <w:tc>
          <w:tcPr>
            <w:tcW w:w="1798" w:type="dxa"/>
          </w:tcPr>
          <w:p w14:paraId="0F34D2E1" w14:textId="77777777" w:rsidR="00D93DCF" w:rsidRPr="00796003" w:rsidRDefault="00D93DCF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788AC219" w14:textId="77777777" w:rsidR="00D93DCF" w:rsidRPr="00796003" w:rsidRDefault="00D93DCF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7E453A68" w14:textId="77777777" w:rsidR="00D93DCF" w:rsidRPr="00796003" w:rsidRDefault="00D93DCF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40DE9567" w14:textId="77777777" w:rsidR="00D93DCF" w:rsidRPr="00796003" w:rsidRDefault="00D93DCF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3616605E" w14:textId="77777777" w:rsidR="00D93DCF" w:rsidRPr="00796003" w:rsidRDefault="00D93DCF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137BC8B9" w14:textId="77777777" w:rsidR="00D93DCF" w:rsidRPr="00796003" w:rsidRDefault="00D93DCF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0ED01B21" w14:textId="77777777" w:rsidR="00D93DCF" w:rsidRPr="00796003" w:rsidRDefault="00D93DCF" w:rsidP="00046E13">
            <w:pPr>
              <w:rPr>
                <w:sz w:val="44"/>
                <w:szCs w:val="44"/>
              </w:rPr>
            </w:pPr>
          </w:p>
        </w:tc>
      </w:tr>
      <w:tr w:rsidR="0052105A" w:rsidRPr="00796003" w14:paraId="5E303019" w14:textId="77777777" w:rsidTr="00716365">
        <w:tc>
          <w:tcPr>
            <w:tcW w:w="1798" w:type="dxa"/>
          </w:tcPr>
          <w:p w14:paraId="3FFB992E" w14:textId="77777777" w:rsidR="0052105A" w:rsidRPr="00796003" w:rsidRDefault="0052105A" w:rsidP="00046E13">
            <w:pPr>
              <w:rPr>
                <w:sz w:val="44"/>
                <w:szCs w:val="44"/>
              </w:rPr>
            </w:pPr>
            <w:r w:rsidRPr="00796003">
              <w:rPr>
                <w:sz w:val="44"/>
                <w:szCs w:val="44"/>
              </w:rPr>
              <w:t>Parent Signature</w:t>
            </w:r>
          </w:p>
        </w:tc>
        <w:tc>
          <w:tcPr>
            <w:tcW w:w="1798" w:type="dxa"/>
          </w:tcPr>
          <w:p w14:paraId="32304ADC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01B4A8E7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0AC04444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0D07ADD7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7AA4BFFF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1D66A5B5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  <w:tc>
          <w:tcPr>
            <w:tcW w:w="1799" w:type="dxa"/>
          </w:tcPr>
          <w:p w14:paraId="05EFDE4F" w14:textId="77777777" w:rsidR="0052105A" w:rsidRPr="00796003" w:rsidRDefault="0052105A" w:rsidP="00046E13">
            <w:pPr>
              <w:rPr>
                <w:sz w:val="44"/>
                <w:szCs w:val="44"/>
              </w:rPr>
            </w:pPr>
          </w:p>
        </w:tc>
      </w:tr>
    </w:tbl>
    <w:p w14:paraId="573FAB76" w14:textId="77777777" w:rsidR="0052105A" w:rsidRPr="00796003" w:rsidRDefault="0052105A">
      <w:pPr>
        <w:rPr>
          <w:sz w:val="44"/>
          <w:szCs w:val="44"/>
        </w:rPr>
      </w:pPr>
    </w:p>
    <w:sectPr w:rsidR="0052105A" w:rsidRPr="00796003" w:rsidSect="007960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03"/>
    <w:rsid w:val="00251B14"/>
    <w:rsid w:val="003916B8"/>
    <w:rsid w:val="0052105A"/>
    <w:rsid w:val="005B794B"/>
    <w:rsid w:val="00716365"/>
    <w:rsid w:val="00796003"/>
    <w:rsid w:val="008A133E"/>
    <w:rsid w:val="00D9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B60A"/>
  <w15:chartTrackingRefBased/>
  <w15:docId w15:val="{913A7F80-CFCE-4746-AE18-920FA9BD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Ubbes, Valerie A. Dr.</dc:creator>
  <cp:keywords/>
  <dc:description/>
  <cp:lastModifiedBy>Microsoft Office User</cp:lastModifiedBy>
  <cp:revision>2</cp:revision>
  <cp:lastPrinted>2020-03-12T04:02:00Z</cp:lastPrinted>
  <dcterms:created xsi:type="dcterms:W3CDTF">2020-03-18T22:10:00Z</dcterms:created>
  <dcterms:modified xsi:type="dcterms:W3CDTF">2020-03-18T22:10:00Z</dcterms:modified>
</cp:coreProperties>
</file>